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6B77" w:rsidRDefault="0039233A">
      <w:r w:rsidRPr="0039233A">
        <w:object w:dxaOrig="14570" w:dyaOrig="99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8.1pt;height:495.9pt" o:ole="">
            <v:imagedata r:id="rId5" o:title=""/>
          </v:shape>
          <o:OLEObject Type="Embed" ProgID="Word.Document.12" ShapeID="_x0000_i1025" DrawAspect="Content" ObjectID="_1757093348" r:id="rId6">
            <o:FieldCodes>\s</o:FieldCodes>
          </o:OLEObject>
        </w:object>
      </w:r>
      <w:bookmarkStart w:id="0" w:name="_GoBack"/>
      <w:bookmarkEnd w:id="0"/>
    </w:p>
    <w:sectPr w:rsidR="00C16B77" w:rsidSect="0039233A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531"/>
    <w:rsid w:val="0039233A"/>
    <w:rsid w:val="006D2531"/>
    <w:rsid w:val="00C16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_________Microsoft_Word1.doc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2</cp:revision>
  <dcterms:created xsi:type="dcterms:W3CDTF">2023-09-24T17:42:00Z</dcterms:created>
  <dcterms:modified xsi:type="dcterms:W3CDTF">2023-09-24T17:43:00Z</dcterms:modified>
</cp:coreProperties>
</file>